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CA8E8" w14:textId="1F63CF7C" w:rsidR="001965B4" w:rsidRPr="00FA3A32" w:rsidRDefault="003D368F">
      <w:pPr>
        <w:rPr>
          <w:rFonts w:ascii="Times New Roman" w:hAnsi="Times New Roman" w:cs="Times New Roman"/>
          <w:sz w:val="28"/>
          <w:szCs w:val="28"/>
        </w:rPr>
      </w:pPr>
      <w:r w:rsidRPr="00FA3A32">
        <w:rPr>
          <w:rFonts w:ascii="Times New Roman" w:hAnsi="Times New Roman" w:cs="Times New Roman"/>
          <w:sz w:val="28"/>
          <w:szCs w:val="28"/>
        </w:rPr>
        <w:t>Контрольні відмітки</w:t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D368F" w:rsidRPr="00FA3A32" w14:paraId="78543BD3" w14:textId="77777777" w:rsidTr="00FA3A32">
        <w:tc>
          <w:tcPr>
            <w:tcW w:w="3209" w:type="dxa"/>
          </w:tcPr>
          <w:p w14:paraId="3F8F24ED" w14:textId="10AABA43" w:rsidR="003D368F" w:rsidRPr="00FA3A32" w:rsidRDefault="003D368F" w:rsidP="00FA3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A32">
              <w:rPr>
                <w:rFonts w:ascii="Times New Roman" w:hAnsi="Times New Roman" w:cs="Times New Roman"/>
                <w:sz w:val="28"/>
                <w:szCs w:val="28"/>
              </w:rPr>
              <w:t>Фонд №</w:t>
            </w:r>
          </w:p>
        </w:tc>
        <w:tc>
          <w:tcPr>
            <w:tcW w:w="3209" w:type="dxa"/>
          </w:tcPr>
          <w:p w14:paraId="7188608D" w14:textId="4F54330D" w:rsidR="003D368F" w:rsidRPr="00FA3A32" w:rsidRDefault="003D368F" w:rsidP="00FA3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A32">
              <w:rPr>
                <w:rFonts w:ascii="Times New Roman" w:hAnsi="Times New Roman" w:cs="Times New Roman"/>
                <w:sz w:val="28"/>
                <w:szCs w:val="28"/>
              </w:rPr>
              <w:t>Опис №</w:t>
            </w:r>
          </w:p>
        </w:tc>
        <w:tc>
          <w:tcPr>
            <w:tcW w:w="3210" w:type="dxa"/>
          </w:tcPr>
          <w:p w14:paraId="17ECF3DE" w14:textId="51AA3D19" w:rsidR="003D368F" w:rsidRPr="00FA3A32" w:rsidRDefault="003D368F" w:rsidP="00FA3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A32">
              <w:rPr>
                <w:rFonts w:ascii="Times New Roman" w:hAnsi="Times New Roman" w:cs="Times New Roman"/>
                <w:sz w:val="28"/>
                <w:szCs w:val="28"/>
              </w:rPr>
              <w:t>Справа №</w:t>
            </w:r>
          </w:p>
        </w:tc>
      </w:tr>
    </w:tbl>
    <w:p w14:paraId="38911FDD" w14:textId="254E8940" w:rsidR="003D368F" w:rsidRPr="00FA3A32" w:rsidRDefault="003D368F" w:rsidP="00FA3A32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A32">
        <w:rPr>
          <w:rFonts w:ascii="Times New Roman" w:hAnsi="Times New Roman" w:cs="Times New Roman"/>
          <w:sz w:val="28"/>
          <w:szCs w:val="28"/>
        </w:rPr>
        <w:t>Зворотній бік</w:t>
      </w:r>
    </w:p>
    <w:p w14:paraId="50F432CB" w14:textId="434D67B8" w:rsidR="003D368F" w:rsidRPr="00FA3A32" w:rsidRDefault="003D36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B90CCBF" w14:textId="3E3DC5CB" w:rsidR="003D368F" w:rsidRPr="00FA3A32" w:rsidRDefault="003D368F" w:rsidP="00FA3A3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A3A32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55D4CFA" w14:textId="1D5E15F8" w:rsidR="003D368F" w:rsidRPr="00FA3A32" w:rsidRDefault="003D368F" w:rsidP="00FA3A32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3A32">
        <w:rPr>
          <w:rFonts w:ascii="Times New Roman" w:hAnsi="Times New Roman" w:cs="Times New Roman"/>
          <w:sz w:val="28"/>
          <w:szCs w:val="28"/>
          <w:vertAlign w:val="superscript"/>
        </w:rPr>
        <w:t>(назва установи)</w:t>
      </w:r>
    </w:p>
    <w:p w14:paraId="3D7D9905" w14:textId="5DB24337" w:rsidR="003D368F" w:rsidRPr="00FA3A32" w:rsidRDefault="003D368F" w:rsidP="00FA3A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A32">
        <w:rPr>
          <w:rFonts w:ascii="Times New Roman" w:hAnsi="Times New Roman" w:cs="Times New Roman"/>
          <w:b/>
          <w:bCs/>
          <w:sz w:val="28"/>
          <w:szCs w:val="28"/>
        </w:rPr>
        <w:t>Карта реєстрації вихідного документа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D368F" w:rsidRPr="00FA3A32" w14:paraId="50C11A7C" w14:textId="77777777" w:rsidTr="00FA3A32">
        <w:tc>
          <w:tcPr>
            <w:tcW w:w="2407" w:type="dxa"/>
            <w:vMerge w:val="restart"/>
          </w:tcPr>
          <w:p w14:paraId="08CC0E93" w14:textId="0FEE5252" w:rsidR="003D368F" w:rsidRPr="00FA3A32" w:rsidRDefault="003D368F" w:rsidP="00FA3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A32">
              <w:rPr>
                <w:rFonts w:ascii="Times New Roman" w:hAnsi="Times New Roman" w:cs="Times New Roman"/>
                <w:sz w:val="28"/>
                <w:szCs w:val="28"/>
              </w:rPr>
              <w:t>Вихідна дата та індекс документа</w:t>
            </w:r>
          </w:p>
        </w:tc>
        <w:tc>
          <w:tcPr>
            <w:tcW w:w="4814" w:type="dxa"/>
            <w:gridSpan w:val="2"/>
          </w:tcPr>
          <w:p w14:paraId="21C0D936" w14:textId="25CF3944" w:rsidR="003D368F" w:rsidRPr="00FA3A32" w:rsidRDefault="003D368F" w:rsidP="00FA3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A32">
              <w:rPr>
                <w:rFonts w:ascii="Times New Roman" w:hAnsi="Times New Roman" w:cs="Times New Roman"/>
                <w:sz w:val="28"/>
                <w:szCs w:val="28"/>
              </w:rPr>
              <w:t>На документ кореспондента</w:t>
            </w:r>
          </w:p>
        </w:tc>
        <w:tc>
          <w:tcPr>
            <w:tcW w:w="2407" w:type="dxa"/>
          </w:tcPr>
          <w:p w14:paraId="7E59A94E" w14:textId="73A8E310" w:rsidR="003D368F" w:rsidRPr="00FA3A32" w:rsidRDefault="003D368F" w:rsidP="00FA3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A32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3D368F" w:rsidRPr="00FA3A32" w14:paraId="4ABB34D4" w14:textId="77777777" w:rsidTr="00FA3A32">
        <w:trPr>
          <w:trHeight w:val="870"/>
        </w:trPr>
        <w:tc>
          <w:tcPr>
            <w:tcW w:w="2407" w:type="dxa"/>
            <w:vMerge/>
          </w:tcPr>
          <w:p w14:paraId="1B21D859" w14:textId="77777777" w:rsidR="003D368F" w:rsidRPr="00FA3A32" w:rsidRDefault="003D368F" w:rsidP="00FA3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C7584E0" w14:textId="6D56E8E5" w:rsidR="003D368F" w:rsidRPr="00FA3A32" w:rsidRDefault="003D368F" w:rsidP="00FA3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A32">
              <w:rPr>
                <w:rFonts w:ascii="Times New Roman" w:hAnsi="Times New Roman" w:cs="Times New Roman"/>
                <w:sz w:val="28"/>
                <w:szCs w:val="28"/>
              </w:rPr>
              <w:t>Вихідний індекс та дата</w:t>
            </w:r>
          </w:p>
        </w:tc>
        <w:tc>
          <w:tcPr>
            <w:tcW w:w="2407" w:type="dxa"/>
          </w:tcPr>
          <w:p w14:paraId="43778E92" w14:textId="07783C0E" w:rsidR="003D368F" w:rsidRPr="00FA3A32" w:rsidRDefault="003D368F" w:rsidP="00FA3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A32">
              <w:rPr>
                <w:rFonts w:ascii="Times New Roman" w:hAnsi="Times New Roman" w:cs="Times New Roman"/>
                <w:sz w:val="28"/>
                <w:szCs w:val="28"/>
              </w:rPr>
              <w:t>Вхідний індекс та дата</w:t>
            </w:r>
          </w:p>
        </w:tc>
        <w:tc>
          <w:tcPr>
            <w:tcW w:w="2407" w:type="dxa"/>
          </w:tcPr>
          <w:p w14:paraId="5CA540FE" w14:textId="3E1F6133" w:rsidR="003D368F" w:rsidRPr="00FA3A32" w:rsidRDefault="003D368F" w:rsidP="00FA3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A32">
              <w:rPr>
                <w:rFonts w:ascii="Times New Roman" w:hAnsi="Times New Roman" w:cs="Times New Roman"/>
                <w:sz w:val="28"/>
                <w:szCs w:val="28"/>
              </w:rPr>
              <w:t>Ознака документа</w:t>
            </w:r>
          </w:p>
        </w:tc>
      </w:tr>
    </w:tbl>
    <w:p w14:paraId="1AC978CA" w14:textId="54E0AE07" w:rsidR="003D368F" w:rsidRPr="00FA3A32" w:rsidRDefault="003D368F" w:rsidP="003D36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812DD7" w14:textId="70FEE202" w:rsidR="003D368F" w:rsidRPr="00FA3A32" w:rsidRDefault="003D368F" w:rsidP="00FA3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3A32">
        <w:rPr>
          <w:rFonts w:ascii="Times New Roman" w:hAnsi="Times New Roman" w:cs="Times New Roman"/>
          <w:sz w:val="28"/>
          <w:szCs w:val="28"/>
        </w:rPr>
        <w:t>Адресат</w:t>
      </w:r>
    </w:p>
    <w:p w14:paraId="04DFE488" w14:textId="4842A66C" w:rsidR="003D368F" w:rsidRPr="00FA3A32" w:rsidRDefault="003D368F" w:rsidP="00FA3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3A32">
        <w:rPr>
          <w:rFonts w:ascii="Times New Roman" w:hAnsi="Times New Roman" w:cs="Times New Roman"/>
          <w:sz w:val="28"/>
          <w:szCs w:val="28"/>
        </w:rPr>
        <w:t>Заголовок або короткий зміст</w:t>
      </w:r>
      <w:r w:rsidR="00FA3A32">
        <w:rPr>
          <w:rFonts w:ascii="Times New Roman" w:hAnsi="Times New Roman" w:cs="Times New Roman"/>
          <w:sz w:val="28"/>
          <w:szCs w:val="28"/>
        </w:rPr>
        <w:t xml:space="preserve"> </w:t>
      </w:r>
      <w:r w:rsidRPr="00FA3A3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553C297F" w14:textId="24255BE2" w:rsidR="003D368F" w:rsidRPr="00FA3A32" w:rsidRDefault="003D368F" w:rsidP="00FA3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3A3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FA3A32">
        <w:rPr>
          <w:rFonts w:ascii="Times New Roman" w:hAnsi="Times New Roman" w:cs="Times New Roman"/>
          <w:sz w:val="28"/>
          <w:szCs w:val="28"/>
        </w:rPr>
        <w:t>_</w:t>
      </w:r>
    </w:p>
    <w:p w14:paraId="416AE2B3" w14:textId="14A322D6" w:rsidR="003D368F" w:rsidRDefault="003D368F" w:rsidP="00FA3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3A32">
        <w:rPr>
          <w:rFonts w:ascii="Times New Roman" w:hAnsi="Times New Roman" w:cs="Times New Roman"/>
          <w:sz w:val="28"/>
          <w:szCs w:val="28"/>
        </w:rPr>
        <w:t>Підпис ____________________ Виконавець _________________________</w:t>
      </w:r>
    </w:p>
    <w:p w14:paraId="517C1793" w14:textId="77777777" w:rsidR="00FA3A32" w:rsidRPr="00FA3A32" w:rsidRDefault="00FA3A32" w:rsidP="00FA3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2"/>
        <w:gridCol w:w="6096"/>
      </w:tblGrid>
      <w:tr w:rsidR="003D368F" w:rsidRPr="00FA3A32" w14:paraId="4ABF4664" w14:textId="77777777" w:rsidTr="00FA3A32">
        <w:tc>
          <w:tcPr>
            <w:tcW w:w="4814" w:type="dxa"/>
            <w:tcBorders>
              <w:left w:val="nil"/>
            </w:tcBorders>
          </w:tcPr>
          <w:p w14:paraId="38FB6470" w14:textId="255DA10F" w:rsidR="003D368F" w:rsidRPr="00FA3A32" w:rsidRDefault="003D368F" w:rsidP="003D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A32">
              <w:rPr>
                <w:rFonts w:ascii="Times New Roman" w:hAnsi="Times New Roman" w:cs="Times New Roman"/>
                <w:sz w:val="28"/>
                <w:szCs w:val="28"/>
              </w:rPr>
              <w:t>Файл-копія</w:t>
            </w:r>
          </w:p>
        </w:tc>
        <w:tc>
          <w:tcPr>
            <w:tcW w:w="4814" w:type="dxa"/>
            <w:vMerge w:val="restart"/>
            <w:tcBorders>
              <w:right w:val="nil"/>
            </w:tcBorders>
          </w:tcPr>
          <w:p w14:paraId="32B8D52E" w14:textId="77777777" w:rsidR="003D368F" w:rsidRPr="00FA3A32" w:rsidRDefault="00FA3A32" w:rsidP="003D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A32">
              <w:rPr>
                <w:rFonts w:ascii="Times New Roman" w:hAnsi="Times New Roman" w:cs="Times New Roman"/>
                <w:sz w:val="28"/>
                <w:szCs w:val="28"/>
              </w:rPr>
              <w:t>Передано на розгляд _______________________</w:t>
            </w:r>
          </w:p>
          <w:p w14:paraId="1F48E67F" w14:textId="737DED5B" w:rsidR="00FA3A32" w:rsidRPr="00FA3A32" w:rsidRDefault="00FA3A32" w:rsidP="003D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A3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</w:tc>
      </w:tr>
      <w:tr w:rsidR="003D368F" w:rsidRPr="00FA3A32" w14:paraId="3801DAF3" w14:textId="77777777" w:rsidTr="00FA3A32">
        <w:tc>
          <w:tcPr>
            <w:tcW w:w="4814" w:type="dxa"/>
            <w:tcBorders>
              <w:left w:val="nil"/>
            </w:tcBorders>
          </w:tcPr>
          <w:p w14:paraId="26FC4345" w14:textId="40D76C98" w:rsidR="003D368F" w:rsidRPr="00FA3A32" w:rsidRDefault="003D368F" w:rsidP="003D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A32">
              <w:rPr>
                <w:rFonts w:ascii="Times New Roman" w:hAnsi="Times New Roman" w:cs="Times New Roman"/>
                <w:sz w:val="28"/>
                <w:szCs w:val="28"/>
              </w:rPr>
              <w:t>Строк виконання</w:t>
            </w:r>
          </w:p>
        </w:tc>
        <w:tc>
          <w:tcPr>
            <w:tcW w:w="4814" w:type="dxa"/>
            <w:vMerge/>
            <w:tcBorders>
              <w:right w:val="nil"/>
            </w:tcBorders>
          </w:tcPr>
          <w:p w14:paraId="36AD78D9" w14:textId="77777777" w:rsidR="003D368F" w:rsidRPr="00FA3A32" w:rsidRDefault="003D368F" w:rsidP="003D3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68F" w:rsidRPr="00FA3A32" w14:paraId="126581F0" w14:textId="77777777" w:rsidTr="00FA3A32">
        <w:tc>
          <w:tcPr>
            <w:tcW w:w="4814" w:type="dxa"/>
            <w:tcBorders>
              <w:left w:val="nil"/>
            </w:tcBorders>
          </w:tcPr>
          <w:p w14:paraId="3A396602" w14:textId="7E1C19A9" w:rsidR="003D368F" w:rsidRPr="00FA3A32" w:rsidRDefault="003D368F" w:rsidP="003D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A32">
              <w:rPr>
                <w:rFonts w:ascii="Times New Roman" w:hAnsi="Times New Roman" w:cs="Times New Roman"/>
                <w:sz w:val="28"/>
                <w:szCs w:val="28"/>
              </w:rPr>
              <w:t>Дата виконання</w:t>
            </w:r>
          </w:p>
        </w:tc>
        <w:tc>
          <w:tcPr>
            <w:tcW w:w="4814" w:type="dxa"/>
            <w:vMerge/>
            <w:tcBorders>
              <w:right w:val="nil"/>
            </w:tcBorders>
          </w:tcPr>
          <w:p w14:paraId="470B2A60" w14:textId="77777777" w:rsidR="003D368F" w:rsidRPr="00FA3A32" w:rsidRDefault="003D368F" w:rsidP="003D3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68F" w:rsidRPr="00FA3A32" w14:paraId="0FCE25E6" w14:textId="77777777" w:rsidTr="00FA3A32">
        <w:tc>
          <w:tcPr>
            <w:tcW w:w="4814" w:type="dxa"/>
            <w:tcBorders>
              <w:left w:val="nil"/>
            </w:tcBorders>
          </w:tcPr>
          <w:p w14:paraId="5B369E97" w14:textId="2E1478A5" w:rsidR="003D368F" w:rsidRPr="00FA3A32" w:rsidRDefault="003D368F" w:rsidP="003D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A32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  <w:tc>
          <w:tcPr>
            <w:tcW w:w="4814" w:type="dxa"/>
            <w:vMerge/>
            <w:tcBorders>
              <w:right w:val="nil"/>
            </w:tcBorders>
          </w:tcPr>
          <w:p w14:paraId="596EEEDB" w14:textId="77777777" w:rsidR="003D368F" w:rsidRPr="00FA3A32" w:rsidRDefault="003D368F" w:rsidP="003D3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57973D" w14:textId="77777777" w:rsidR="00FA3A32" w:rsidRPr="00FA3A32" w:rsidRDefault="00FA3A32" w:rsidP="003D36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A76591" w14:textId="250C0A2C" w:rsidR="00FA3A32" w:rsidRPr="00FA3A32" w:rsidRDefault="00FA3A32" w:rsidP="003D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3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88C8D" wp14:editId="59EEF267">
                <wp:simplePos x="0" y="0"/>
                <wp:positionH relativeFrom="margin">
                  <wp:align>right</wp:align>
                </wp:positionH>
                <wp:positionV relativeFrom="paragraph">
                  <wp:posOffset>80587</wp:posOffset>
                </wp:positionV>
                <wp:extent cx="6123709" cy="0"/>
                <wp:effectExtent l="38100" t="76200" r="1079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709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2F1D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31pt;margin-top:6.35pt;width:482.2pt;height:0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" strokecolor="black [3200]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73D2C8AF" w14:textId="79045F07" w:rsidR="00FA3A32" w:rsidRPr="00FA3A32" w:rsidRDefault="00FA3A32" w:rsidP="003D3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3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FC8459D" w14:textId="4129AF6A" w:rsidR="003D368F" w:rsidRPr="00FA3A32" w:rsidRDefault="003D368F" w:rsidP="003D36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439ED4" w14:textId="77777777" w:rsidR="00FA3A32" w:rsidRPr="00FA3A32" w:rsidRDefault="00FA3A32" w:rsidP="00FA3A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A32">
        <w:rPr>
          <w:rFonts w:ascii="Times New Roman" w:hAnsi="Times New Roman" w:cs="Times New Roman"/>
          <w:b/>
          <w:bCs/>
          <w:sz w:val="28"/>
          <w:szCs w:val="28"/>
        </w:rPr>
        <w:t>Контрольні відмітки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A3A32" w:rsidRPr="00FA3A32" w14:paraId="01ADB186" w14:textId="77777777" w:rsidTr="00311B01">
        <w:tc>
          <w:tcPr>
            <w:tcW w:w="3209" w:type="dxa"/>
          </w:tcPr>
          <w:p w14:paraId="5B30FB1D" w14:textId="77777777" w:rsidR="00FA3A32" w:rsidRPr="00FA3A32" w:rsidRDefault="00FA3A32" w:rsidP="00FA3A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Фонд №</w:t>
            </w:r>
          </w:p>
        </w:tc>
        <w:tc>
          <w:tcPr>
            <w:tcW w:w="3209" w:type="dxa"/>
          </w:tcPr>
          <w:p w14:paraId="011E680C" w14:textId="77777777" w:rsidR="00FA3A32" w:rsidRPr="00FA3A32" w:rsidRDefault="00FA3A32" w:rsidP="00FA3A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 №</w:t>
            </w:r>
          </w:p>
        </w:tc>
        <w:tc>
          <w:tcPr>
            <w:tcW w:w="3210" w:type="dxa"/>
          </w:tcPr>
          <w:p w14:paraId="068A460A" w14:textId="77777777" w:rsidR="00FA3A32" w:rsidRPr="00FA3A32" w:rsidRDefault="00FA3A32" w:rsidP="00FA3A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Справа №</w:t>
            </w:r>
          </w:p>
        </w:tc>
      </w:tr>
    </w:tbl>
    <w:p w14:paraId="6EF35C12" w14:textId="77777777" w:rsidR="00FA3A32" w:rsidRPr="00FA3A32" w:rsidRDefault="00FA3A32" w:rsidP="00FA3A32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A32">
        <w:rPr>
          <w:rFonts w:ascii="Times New Roman" w:hAnsi="Times New Roman" w:cs="Times New Roman"/>
          <w:sz w:val="28"/>
          <w:szCs w:val="28"/>
        </w:rPr>
        <w:t>Зворотній бік</w:t>
      </w:r>
    </w:p>
    <w:p w14:paraId="773B3A97" w14:textId="77777777" w:rsidR="00FA3A32" w:rsidRPr="00FA3A32" w:rsidRDefault="00FA3A32" w:rsidP="003D368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A3A32" w:rsidRPr="00FA3A32" w:rsidSect="003D368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05"/>
    <w:rsid w:val="001965B4"/>
    <w:rsid w:val="003D368F"/>
    <w:rsid w:val="004D7361"/>
    <w:rsid w:val="00784905"/>
    <w:rsid w:val="00F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4664"/>
  <w15:chartTrackingRefBased/>
  <w15:docId w15:val="{0DACB49F-3FA2-40F7-8974-21581D80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</dc:creator>
  <cp:keywords/>
  <dc:description/>
  <cp:lastModifiedBy>FalcoN</cp:lastModifiedBy>
  <cp:revision>2</cp:revision>
  <dcterms:created xsi:type="dcterms:W3CDTF">2025-01-01T11:36:00Z</dcterms:created>
  <dcterms:modified xsi:type="dcterms:W3CDTF">2025-01-01T11:56:00Z</dcterms:modified>
</cp:coreProperties>
</file>